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6" w:rsidRDefault="008D0CD6" w:rsidP="006918F1">
      <w:pPr>
        <w:ind w:left="5040" w:hanging="5040"/>
        <w:jc w:val="center"/>
        <w:rPr>
          <w:b/>
          <w:bCs/>
          <w:sz w:val="24"/>
          <w:szCs w:val="24"/>
          <w:u w:val="single"/>
        </w:rPr>
      </w:pPr>
    </w:p>
    <w:p w:rsidR="00560940" w:rsidRPr="006918F1" w:rsidRDefault="00560940" w:rsidP="006918F1">
      <w:pPr>
        <w:ind w:left="5040" w:hanging="5040"/>
        <w:jc w:val="center"/>
        <w:rPr>
          <w:b/>
          <w:bCs/>
          <w:sz w:val="24"/>
          <w:szCs w:val="24"/>
          <w:u w:val="single"/>
        </w:rPr>
      </w:pPr>
      <w:r w:rsidRPr="006918F1">
        <w:rPr>
          <w:b/>
          <w:bCs/>
          <w:sz w:val="24"/>
          <w:szCs w:val="24"/>
          <w:u w:val="single"/>
        </w:rPr>
        <w:t xml:space="preserve">Hindi </w:t>
      </w:r>
      <w:r w:rsidR="007C79B0">
        <w:rPr>
          <w:b/>
          <w:bCs/>
          <w:sz w:val="24"/>
          <w:szCs w:val="24"/>
          <w:u w:val="single"/>
        </w:rPr>
        <w:t xml:space="preserve">Speech </w:t>
      </w:r>
      <w:r w:rsidRPr="006918F1">
        <w:rPr>
          <w:b/>
          <w:bCs/>
          <w:sz w:val="24"/>
          <w:szCs w:val="24"/>
          <w:u w:val="single"/>
        </w:rPr>
        <w:t>Contest</w:t>
      </w:r>
      <w:r w:rsidR="007C79B0">
        <w:rPr>
          <w:b/>
          <w:bCs/>
          <w:sz w:val="24"/>
          <w:szCs w:val="24"/>
          <w:u w:val="single"/>
        </w:rPr>
        <w:t xml:space="preserve"> (</w:t>
      </w:r>
      <w:r w:rsidR="00066C14">
        <w:rPr>
          <w:b/>
          <w:bCs/>
          <w:sz w:val="24"/>
          <w:szCs w:val="24"/>
          <w:u w:val="single"/>
        </w:rPr>
        <w:t>2</w:t>
      </w:r>
      <w:r w:rsidR="007C79B0">
        <w:rPr>
          <w:b/>
          <w:bCs/>
          <w:sz w:val="24"/>
          <w:szCs w:val="24"/>
          <w:u w:val="single"/>
        </w:rPr>
        <w:t>/</w:t>
      </w:r>
      <w:r w:rsidR="00066C14">
        <w:rPr>
          <w:b/>
          <w:bCs/>
          <w:sz w:val="24"/>
          <w:szCs w:val="24"/>
          <w:u w:val="single"/>
        </w:rPr>
        <w:t>28</w:t>
      </w:r>
      <w:r w:rsidR="007C79B0">
        <w:rPr>
          <w:b/>
          <w:bCs/>
          <w:sz w:val="24"/>
          <w:szCs w:val="24"/>
          <w:u w:val="single"/>
        </w:rPr>
        <w:t>/201</w:t>
      </w:r>
      <w:r w:rsidR="00066C14">
        <w:rPr>
          <w:b/>
          <w:bCs/>
          <w:sz w:val="24"/>
          <w:szCs w:val="24"/>
          <w:u w:val="single"/>
        </w:rPr>
        <w:t>5</w:t>
      </w:r>
      <w:r w:rsidR="007C79B0">
        <w:rPr>
          <w:b/>
          <w:bCs/>
          <w:sz w:val="24"/>
          <w:szCs w:val="24"/>
          <w:u w:val="single"/>
        </w:rPr>
        <w:t>)</w:t>
      </w:r>
    </w:p>
    <w:p w:rsidR="00560940" w:rsidRDefault="00560940"/>
    <w:p w:rsidR="00560940" w:rsidRPr="006918F1" w:rsidRDefault="00560940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1EE5">
        <w:rPr>
          <w:u w:val="single"/>
        </w:rPr>
        <w:tab/>
      </w:r>
    </w:p>
    <w:p w:rsidR="00560940" w:rsidRPr="006918F1" w:rsidRDefault="007C79B0">
      <w:pPr>
        <w:rPr>
          <w:u w:val="single"/>
        </w:rPr>
      </w:pPr>
      <w:r w:rsidRPr="007C79B0">
        <w:t xml:space="preserve">School </w:t>
      </w:r>
      <w:r w:rsidR="00560940">
        <w:t>Grade</w:t>
      </w:r>
      <w:r w:rsidR="00560940">
        <w:rPr>
          <w:u w:val="single"/>
        </w:rPr>
        <w:tab/>
      </w:r>
      <w:r w:rsidR="00560940">
        <w:rPr>
          <w:u w:val="single"/>
        </w:rPr>
        <w:tab/>
      </w:r>
      <w:r w:rsidR="00560940">
        <w:rPr>
          <w:u w:val="single"/>
        </w:rPr>
        <w:tab/>
      </w:r>
      <w:r w:rsidR="00560940">
        <w:rPr>
          <w:u w:val="single"/>
        </w:rPr>
        <w:tab/>
      </w:r>
      <w:r w:rsidR="00560940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</w:p>
    <w:p w:rsidR="00560940" w:rsidRDefault="00560940">
      <w:r>
        <w:t xml:space="preserve">Hindi school Level (if applicable) </w:t>
      </w:r>
      <w:r w:rsidR="007C79B0">
        <w:rPr>
          <w:u w:val="single"/>
        </w:rPr>
        <w:tab/>
        <w:t xml:space="preserve"> </w:t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066C14">
        <w:rPr>
          <w:u w:val="single"/>
        </w:rPr>
        <w:tab/>
      </w:r>
      <w:r w:rsidR="007C79B0">
        <w:rPr>
          <w:u w:val="single"/>
        </w:rPr>
        <w:t>N</w:t>
      </w:r>
      <w:r>
        <w:t>ame of school</w:t>
      </w:r>
      <w:r w:rsidR="007C79B0">
        <w:rPr>
          <w:u w:val="single"/>
        </w:rPr>
        <w:tab/>
      </w:r>
      <w:r w:rsidR="007C79B0">
        <w:rPr>
          <w:u w:val="single"/>
        </w:rPr>
        <w:tab/>
      </w:r>
      <w:r w:rsidR="007C79B0">
        <w:rPr>
          <w:u w:val="single"/>
        </w:rPr>
        <w:tab/>
      </w:r>
      <w:r w:rsidR="007C79B0">
        <w:rPr>
          <w:u w:val="single"/>
        </w:rPr>
        <w:tab/>
      </w:r>
    </w:p>
    <w:p w:rsidR="00560940" w:rsidRPr="006918F1" w:rsidRDefault="00560940">
      <w:pPr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940" w:rsidRPr="006918F1" w:rsidRDefault="00560940">
      <w:pPr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79B0" w:rsidRDefault="007C79B0">
      <w:pPr>
        <w:rPr>
          <w:u w:val="single"/>
        </w:rPr>
      </w:pPr>
      <w:r>
        <w:t xml:space="preserve">Languages spoken at home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6B88" w:rsidRDefault="00E36B88">
      <w:r>
        <w:t xml:space="preserve">Do </w:t>
      </w:r>
      <w:r w:rsidR="0016656A">
        <w:t xml:space="preserve">your </w:t>
      </w:r>
      <w:r>
        <w:t xml:space="preserve">parents speak Hindi? </w:t>
      </w:r>
      <w:r>
        <w:tab/>
      </w:r>
      <w:r>
        <w:tab/>
      </w:r>
      <w:r w:rsidR="00401EE5">
        <w:tab/>
      </w:r>
      <w:r w:rsidR="0016656A">
        <w:t>One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16656A">
        <w:t xml:space="preserve">Both  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>
        <w:t>No</w:t>
      </w:r>
      <w:r w:rsidR="0016656A">
        <w:t>ne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</w:p>
    <w:p w:rsidR="00E36B88" w:rsidRDefault="0016656A" w:rsidP="00E36B88">
      <w:r>
        <w:t xml:space="preserve">Does student </w:t>
      </w:r>
      <w:r w:rsidR="00E36B88">
        <w:t xml:space="preserve">speak </w:t>
      </w:r>
      <w:r w:rsidRPr="0016656A">
        <w:rPr>
          <w:u w:val="single"/>
        </w:rPr>
        <w:t>any</w:t>
      </w:r>
      <w:r>
        <w:t xml:space="preserve"> </w:t>
      </w:r>
      <w:r w:rsidR="00401EE5">
        <w:t xml:space="preserve">Hindi at home? </w:t>
      </w:r>
      <w:r w:rsidR="00401EE5">
        <w:tab/>
      </w:r>
      <w:r w:rsidR="00401EE5">
        <w:tab/>
      </w:r>
      <w:r w:rsidR="00E36B88">
        <w:t>Yes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E36B88">
        <w:t>No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</w:p>
    <w:p w:rsidR="00E36B88" w:rsidRDefault="00E36B88">
      <w:r>
        <w:t>Are you</w:t>
      </w:r>
      <w:r w:rsidR="0016656A">
        <w:t xml:space="preserve"> a</w:t>
      </w:r>
      <w:r>
        <w:t xml:space="preserve"> non-</w:t>
      </w:r>
      <w:r w:rsidR="0016656A">
        <w:t xml:space="preserve">Indian </w:t>
      </w:r>
      <w:r>
        <w:t xml:space="preserve">heritage student? </w:t>
      </w:r>
      <w:r>
        <w:tab/>
      </w:r>
      <w:r>
        <w:tab/>
      </w:r>
      <w:r w:rsidR="00401EE5">
        <w:t>Yes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t>No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</w:p>
    <w:p w:rsidR="00401EE5" w:rsidRDefault="00401EE5">
      <w:r>
        <w:t xml:space="preserve">How did you hear about the contest? </w:t>
      </w:r>
      <w:r>
        <w:tab/>
        <w:t>Evite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 (list 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60940" w:rsidRDefault="003C2443">
      <w:pPr>
        <w:rPr>
          <w:u w:val="single"/>
        </w:rPr>
      </w:pPr>
      <w:hyperlink r:id="rId5" w:history="1">
        <w:r w:rsidR="00401EE5" w:rsidRPr="007F121B">
          <w:rPr>
            <w:rStyle w:val="Hyperlink"/>
          </w:rPr>
          <w:t>www.hindivikas.org</w:t>
        </w:r>
      </w:hyperlink>
      <w:r w:rsidR="00401EE5">
        <w:t xml:space="preserve"> 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t>Radio Hot Pepper</w:t>
      </w:r>
      <w:r>
        <w:t xml:space="preserve"> 1220 AM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 w:rsidRPr="00401EE5">
        <w:t>Other</w:t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  <w:r w:rsidR="00401EE5">
        <w:rPr>
          <w:u w:val="single"/>
        </w:rPr>
        <w:tab/>
      </w:r>
      <w:bookmarkStart w:id="0" w:name="_GoBack"/>
      <w:bookmarkEnd w:id="0"/>
    </w:p>
    <w:p w:rsidR="005A0EBB" w:rsidRPr="005A0EBB" w:rsidRDefault="005A0EBB">
      <w:r w:rsidRPr="005A0EBB">
        <w:t>Would you be interested in future Hindi contests (circle answer)?</w:t>
      </w:r>
      <w:r>
        <w:tab/>
      </w:r>
      <w:r w:rsidRPr="005A0EBB">
        <w:t>Speech/Writing/Reading</w:t>
      </w:r>
      <w:r w:rsidRPr="005A0EBB">
        <w:tab/>
        <w:t>No</w:t>
      </w:r>
      <w:r w:rsidRPr="005A0EBB">
        <w:tab/>
      </w:r>
    </w:p>
    <w:p w:rsidR="00560940" w:rsidRDefault="00560940"/>
    <w:p w:rsidR="008D0CD6" w:rsidRDefault="008D0CD6" w:rsidP="008D0CD6">
      <w:pPr>
        <w:ind w:left="5040" w:hanging="5040"/>
        <w:jc w:val="center"/>
        <w:rPr>
          <w:b/>
          <w:bCs/>
          <w:sz w:val="24"/>
          <w:szCs w:val="24"/>
          <w:u w:val="single"/>
        </w:rPr>
      </w:pPr>
    </w:p>
    <w:p w:rsidR="00560940" w:rsidRDefault="00560940"/>
    <w:sectPr w:rsidR="00560940" w:rsidSect="008D0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F1"/>
    <w:rsid w:val="00066C14"/>
    <w:rsid w:val="000A1FE1"/>
    <w:rsid w:val="000D1DF1"/>
    <w:rsid w:val="00107ECF"/>
    <w:rsid w:val="0016656A"/>
    <w:rsid w:val="00214A9D"/>
    <w:rsid w:val="00276AC4"/>
    <w:rsid w:val="00306C44"/>
    <w:rsid w:val="003C2443"/>
    <w:rsid w:val="00401EE5"/>
    <w:rsid w:val="004826E6"/>
    <w:rsid w:val="004C4DA2"/>
    <w:rsid w:val="00560940"/>
    <w:rsid w:val="005A0EBB"/>
    <w:rsid w:val="006918F1"/>
    <w:rsid w:val="0079361C"/>
    <w:rsid w:val="007C79B0"/>
    <w:rsid w:val="00865898"/>
    <w:rsid w:val="008D0CD6"/>
    <w:rsid w:val="009B3081"/>
    <w:rsid w:val="00A34BA0"/>
    <w:rsid w:val="00A456E7"/>
    <w:rsid w:val="00B05EAA"/>
    <w:rsid w:val="00B07493"/>
    <w:rsid w:val="00C95EFE"/>
    <w:rsid w:val="00D04752"/>
    <w:rsid w:val="00DE074F"/>
    <w:rsid w:val="00E36B88"/>
    <w:rsid w:val="00E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5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5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ndivik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Hindi Language Contest</vt:lpstr>
    </vt:vector>
  </TitlesOfParts>
  <Company>InnovaCorp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 Language Contest</dc:title>
  <dc:creator>skurvari</dc:creator>
  <cp:lastModifiedBy>Sunita</cp:lastModifiedBy>
  <cp:revision>5</cp:revision>
  <dcterms:created xsi:type="dcterms:W3CDTF">2015-02-12T18:54:00Z</dcterms:created>
  <dcterms:modified xsi:type="dcterms:W3CDTF">2015-02-12T20:07:00Z</dcterms:modified>
</cp:coreProperties>
</file>